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3DC8F8BF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C51322">
        <w:t xml:space="preserve"> Ms SARIKA GHAMFORIA</w:t>
      </w:r>
    </w:p>
    <w:p w14:paraId="424AE88C" w14:textId="36922FC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C51322">
        <w:t xml:space="preserve">  ASSISTANT PROFESSOR</w:t>
      </w:r>
    </w:p>
    <w:p w14:paraId="4EC828FC" w14:textId="05CAF43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C51322">
        <w:t xml:space="preserve">  CIVIL ENGINEERING DEPARTMENT</w:t>
      </w:r>
    </w:p>
    <w:p w14:paraId="6FD93B7D" w14:textId="739E8717" w:rsidR="00A84296" w:rsidRPr="00A84296" w:rsidRDefault="00A84296" w:rsidP="00C51322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C51322">
        <w:t xml:space="preserve">  </w:t>
      </w:r>
      <w:r w:rsidR="00C51322">
        <w:t>SSIPMT, RAIPUR</w:t>
      </w:r>
    </w:p>
    <w:p w14:paraId="7BCC127B" w14:textId="2046FD24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C51322">
        <w:t xml:space="preserve">  sarika.g@gmail.com</w:t>
      </w:r>
    </w:p>
    <w:p w14:paraId="213A94A6" w14:textId="77777777" w:rsidR="00D53FC1" w:rsidRDefault="00A84296" w:rsidP="00D53FC1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C51322">
        <w:t xml:space="preserve">  82693258837</w:t>
      </w:r>
    </w:p>
    <w:p w14:paraId="6C2C9A4B" w14:textId="5F657A65" w:rsidR="00A84296" w:rsidRPr="00A84296" w:rsidRDefault="00A84296" w:rsidP="00D53FC1">
      <w:pPr>
        <w:numPr>
          <w:ilvl w:val="0"/>
          <w:numId w:val="1"/>
        </w:numPr>
      </w:pPr>
      <w:r w:rsidRPr="00D53FC1">
        <w:rPr>
          <w:b/>
          <w:bCs/>
        </w:rPr>
        <w:t>Photograph</w:t>
      </w:r>
      <w:r w:rsidRPr="00A84296">
        <w:t>:</w:t>
      </w:r>
      <w:r w:rsidR="009052F8">
        <w:t xml:space="preserve">                               </w:t>
      </w:r>
      <w:r w:rsidRPr="00A84296">
        <w:t xml:space="preserve"> </w:t>
      </w:r>
      <w:r w:rsidR="009052F8">
        <w:rPr>
          <w:noProof/>
          <w:lang w:eastAsia="en-IN" w:bidi="hi-IN"/>
        </w:rPr>
        <w:drawing>
          <wp:inline distT="0" distB="0" distL="0" distR="0" wp14:anchorId="4A56880B" wp14:editId="5C08042A">
            <wp:extent cx="2019300" cy="1959658"/>
            <wp:effectExtent l="0" t="0" r="0" b="2540"/>
            <wp:docPr id="1" name="Picture 1" descr="C:\Users\MANISH\Desktop\PASSPORT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ISH\Desktop\PASSPORT 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5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016"/>
        <w:gridCol w:w="2122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5607FF8E" w:rsidR="00A84296" w:rsidRPr="00A84296" w:rsidRDefault="00C51322" w:rsidP="00A84296">
            <w:pPr>
              <w:spacing w:after="160" w:line="259" w:lineRule="auto"/>
            </w:pPr>
            <w:r>
              <w:t>CIVIL ENGG.</w:t>
            </w:r>
          </w:p>
        </w:tc>
        <w:tc>
          <w:tcPr>
            <w:tcW w:w="0" w:type="auto"/>
            <w:hideMark/>
          </w:tcPr>
          <w:p w14:paraId="7405475D" w14:textId="0BE3C40E" w:rsidR="00A84296" w:rsidRPr="00A84296" w:rsidRDefault="00C51322" w:rsidP="00A84296">
            <w:pPr>
              <w:spacing w:after="160" w:line="259" w:lineRule="auto"/>
            </w:pPr>
            <w:r>
              <w:t>PCEM, RAIPUR</w:t>
            </w:r>
          </w:p>
        </w:tc>
        <w:tc>
          <w:tcPr>
            <w:tcW w:w="0" w:type="auto"/>
            <w:hideMark/>
          </w:tcPr>
          <w:p w14:paraId="098FB153" w14:textId="3BE4FBEB" w:rsidR="00A84296" w:rsidRPr="00A84296" w:rsidRDefault="00C51322" w:rsidP="00A84296">
            <w:pPr>
              <w:spacing w:after="160" w:line="259" w:lineRule="auto"/>
            </w:pPr>
            <w:r>
              <w:t>2016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1A5BA643" w:rsidR="00A84296" w:rsidRPr="00A84296" w:rsidRDefault="004A688E" w:rsidP="00A84296">
            <w:pPr>
              <w:spacing w:after="160" w:line="259" w:lineRule="auto"/>
            </w:pPr>
            <w:r>
              <w:t>STRUCTURAL  ENGG</w:t>
            </w:r>
          </w:p>
        </w:tc>
        <w:tc>
          <w:tcPr>
            <w:tcW w:w="0" w:type="auto"/>
            <w:hideMark/>
          </w:tcPr>
          <w:p w14:paraId="0893DC0F" w14:textId="49061B53" w:rsidR="00A84296" w:rsidRPr="00A84296" w:rsidRDefault="004A688E" w:rsidP="00A84296">
            <w:pPr>
              <w:spacing w:after="160" w:line="259" w:lineRule="auto"/>
            </w:pPr>
            <w:r>
              <w:t>KALINGA UNIVERSITY</w:t>
            </w:r>
          </w:p>
        </w:tc>
        <w:tc>
          <w:tcPr>
            <w:tcW w:w="0" w:type="auto"/>
            <w:hideMark/>
          </w:tcPr>
          <w:p w14:paraId="2B6DD509" w14:textId="0A5327D5" w:rsidR="00A84296" w:rsidRPr="00A84296" w:rsidRDefault="004A688E" w:rsidP="00A84296">
            <w:pPr>
              <w:spacing w:after="160" w:line="259" w:lineRule="auto"/>
            </w:pPr>
            <w:r>
              <w:t>2019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6AE99C7A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F24E2C4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3156994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4A688E">
        <w:t xml:space="preserve">  7</w:t>
      </w:r>
      <w:r w:rsidR="00D53FC1">
        <w:t xml:space="preserve"> </w:t>
      </w:r>
      <w:r w:rsidR="004A688E">
        <w:t>YEAR , 6 MONTH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004095A0" w:rsidR="00A84296" w:rsidRPr="00A84296" w:rsidRDefault="004A688E" w:rsidP="00A84296">
      <w:pPr>
        <w:numPr>
          <w:ilvl w:val="0"/>
          <w:numId w:val="3"/>
        </w:numPr>
      </w:pPr>
      <w:r>
        <w:t>BASIC CIVIL ENGINEERING MECHANICS, STRUCTURE ENGIINERING DESIGN,  WATER RESOURSE ENGG, CE&amp;T, , CONSTRUCTION MANAGEMENT, BULDING MATERIAL, BULDING CONSTRUCTION, DISASTER MANAGEMENT, REPAIR AND MAINTEN</w:t>
      </w:r>
      <w:r w:rsidR="0077414A">
        <w:t>AN</w:t>
      </w:r>
      <w:r>
        <w:t xml:space="preserve">CE OF CONSTRUCTION 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1F3A8A1E" w:rsidR="00A84296" w:rsidRPr="00A84296" w:rsidRDefault="0077414A" w:rsidP="00A84296">
      <w:pPr>
        <w:numPr>
          <w:ilvl w:val="0"/>
          <w:numId w:val="4"/>
        </w:numPr>
      </w:pPr>
      <w:r>
        <w:t>STRUCTURAL , CONCRETE TECHNOLOGY, BULDING MATERIAL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326079A1" w14:textId="2F9B781B" w:rsidR="00A84296" w:rsidRDefault="00A827C5" w:rsidP="008642AD">
      <w:pPr>
        <w:numPr>
          <w:ilvl w:val="0"/>
          <w:numId w:val="5"/>
        </w:numPr>
      </w:pPr>
      <w:r>
        <w:t xml:space="preserve">“Modern Construction Techniques on Concrete </w:t>
      </w:r>
      <w:r w:rsidR="00907B59">
        <w:t>in</w:t>
      </w:r>
      <w:r>
        <w:t xml:space="preserve"> </w:t>
      </w:r>
      <w:r w:rsidR="00907B59">
        <w:t>Extreme</w:t>
      </w:r>
      <w:r>
        <w:t xml:space="preserve"> Weather Conditions”. </w:t>
      </w:r>
      <w:proofErr w:type="spellStart"/>
      <w:r>
        <w:t>Vol</w:t>
      </w:r>
      <w:proofErr w:type="spellEnd"/>
      <w:r>
        <w:t xml:space="preserve"> 71 No. 4(2022), Mathematical Statistician and Engineering Appli</w:t>
      </w:r>
      <w:bookmarkStart w:id="0" w:name="_GoBack"/>
      <w:bookmarkEnd w:id="0"/>
      <w:r>
        <w:t>cation, ISSN 2094-0343, 2326-9865</w:t>
      </w:r>
    </w:p>
    <w:p w14:paraId="2DE892E7" w14:textId="75744750" w:rsidR="00A827C5" w:rsidRDefault="00A827C5" w:rsidP="002E52A7">
      <w:pPr>
        <w:numPr>
          <w:ilvl w:val="0"/>
          <w:numId w:val="5"/>
        </w:numPr>
      </w:pPr>
      <w:r>
        <w:t xml:space="preserve">“Effect of its Mechanical Properties on Concrete Mix were sand is Partially Replaced with Industrial Ash”. </w:t>
      </w:r>
      <w:proofErr w:type="spellStart"/>
      <w:r>
        <w:t>Vol</w:t>
      </w:r>
      <w:proofErr w:type="spellEnd"/>
      <w:r>
        <w:t xml:space="preserve"> 71 No. 4(2022), Mathematical Statistician and Engineering Application, ISSN 2094-0343, 2326-9865</w:t>
      </w:r>
    </w:p>
    <w:p w14:paraId="2CE31B7D" w14:textId="13D17AB8" w:rsidR="00A827C5" w:rsidRPr="00A827C5" w:rsidRDefault="00A827C5" w:rsidP="00A84296">
      <w:pPr>
        <w:numPr>
          <w:ilvl w:val="0"/>
          <w:numId w:val="5"/>
        </w:numPr>
        <w:rPr>
          <w:b/>
          <w:bCs/>
        </w:rPr>
      </w:pPr>
      <w:r w:rsidRPr="00A827C5">
        <w:rPr>
          <w:b/>
          <w:bCs/>
          <w:color w:val="000000"/>
        </w:rPr>
        <w:t>Conference</w:t>
      </w:r>
      <w:r>
        <w:rPr>
          <w:b/>
          <w:bCs/>
          <w:color w:val="000000"/>
        </w:rPr>
        <w:t xml:space="preserve"> - </w:t>
      </w:r>
      <w:r>
        <w:rPr>
          <w:color w:val="000000"/>
        </w:rPr>
        <w:t>ICRAMERD-2024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Shiksha”o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Annusandhan</w:t>
      </w:r>
      <w:proofErr w:type="spellEnd"/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3647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A84296">
              <w:rPr>
                <w:b/>
                <w:bCs/>
              </w:rPr>
              <w:t>Ongoing</w:t>
            </w:r>
            <w:proofErr w:type="spellEnd"/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00E68B9F" w:rsidR="00A84296" w:rsidRPr="00A84296" w:rsidRDefault="0077414A" w:rsidP="00A84296">
            <w:pPr>
              <w:spacing w:after="160" w:line="259" w:lineRule="auto"/>
            </w:pPr>
            <w:r>
              <w:t>MTECH IN STRUCTURAL ENGINEERING</w:t>
            </w: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6A34F808" w:rsidR="00A84296" w:rsidRPr="00A84296" w:rsidRDefault="00A84296" w:rsidP="00A84296">
      <w:pPr>
        <w:numPr>
          <w:ilvl w:val="0"/>
          <w:numId w:val="6"/>
        </w:numPr>
      </w:pPr>
      <w:r w:rsidRPr="00A84296">
        <w:t>Institut</w:t>
      </w:r>
      <w:r w:rsidR="00DF4A0F">
        <w:t>ional – KALINGA UNIVERSITY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4DE4E787" w:rsidR="00A84296" w:rsidRPr="00A84296" w:rsidRDefault="0077414A" w:rsidP="00A84296">
      <w:pPr>
        <w:numPr>
          <w:ilvl w:val="0"/>
          <w:numId w:val="7"/>
        </w:numPr>
      </w:pPr>
      <w:r>
        <w:t>IQAC COORDINATOR (CIVIL ENGINEERING DEPARTMENT)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02FB0276" w:rsidR="00A84296" w:rsidRPr="00A84296" w:rsidRDefault="00DF4A0F" w:rsidP="00A84296">
      <w:pPr>
        <w:numPr>
          <w:ilvl w:val="0"/>
          <w:numId w:val="8"/>
        </w:numPr>
      </w:pPr>
      <w:r>
        <w:t>NIL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66D735B9" w14:textId="30481E8B" w:rsidR="008642AD" w:rsidRDefault="008642AD" w:rsidP="008642AD">
      <w:pPr>
        <w:numPr>
          <w:ilvl w:val="0"/>
          <w:numId w:val="9"/>
        </w:numPr>
      </w:pPr>
      <w:r>
        <w:t xml:space="preserve">Google Scholar </w:t>
      </w:r>
    </w:p>
    <w:p w14:paraId="08167F35" w14:textId="621AB90B" w:rsidR="008642AD" w:rsidRDefault="008642AD" w:rsidP="008642AD">
      <w:pPr>
        <w:ind w:left="720"/>
      </w:pPr>
      <w:hyperlink r:id="rId7" w:history="1">
        <w:r w:rsidRPr="00C8619D">
          <w:rPr>
            <w:rStyle w:val="Hyperlink"/>
          </w:rPr>
          <w:t>https://scholar.google.com/citations?user=aDMAydwAAAAJ&amp;hl=en&amp;oi=ao</w:t>
        </w:r>
      </w:hyperlink>
    </w:p>
    <w:p w14:paraId="3639BBF4" w14:textId="77777777" w:rsidR="008642AD" w:rsidRDefault="008642AD" w:rsidP="008642AD">
      <w:pPr>
        <w:ind w:left="720"/>
      </w:pPr>
    </w:p>
    <w:p w14:paraId="59BCF1D0" w14:textId="12452216" w:rsidR="00A84296" w:rsidRDefault="00F25C39" w:rsidP="008642AD">
      <w:pPr>
        <w:pStyle w:val="ListParagraph"/>
        <w:numPr>
          <w:ilvl w:val="0"/>
          <w:numId w:val="12"/>
        </w:numPr>
        <w:ind w:left="567"/>
      </w:pPr>
      <w:r>
        <w:t xml:space="preserve"> </w:t>
      </w:r>
      <w:r w:rsidR="00A84296" w:rsidRPr="00A84296">
        <w:t>ORCID</w:t>
      </w:r>
    </w:p>
    <w:p w14:paraId="3C289924" w14:textId="01395188" w:rsidR="00E94F5C" w:rsidRDefault="00F25C39" w:rsidP="00E94F5C">
      <w:pPr>
        <w:pStyle w:val="ListParagraph"/>
        <w:tabs>
          <w:tab w:val="center" w:pos="4796"/>
        </w:tabs>
        <w:ind w:left="567"/>
      </w:pPr>
      <w:r>
        <w:t xml:space="preserve"> </w:t>
      </w:r>
      <w:hyperlink r:id="rId8" w:history="1">
        <w:r w:rsidR="00E94F5C" w:rsidRPr="00C8619D">
          <w:rPr>
            <w:rStyle w:val="Hyperlink"/>
          </w:rPr>
          <w:t>https://orcid.org/0009-0008-1530-0600</w:t>
        </w:r>
      </w:hyperlink>
    </w:p>
    <w:p w14:paraId="3C504AD7" w14:textId="7C87C561" w:rsidR="00E94F5C" w:rsidRDefault="00E94F5C" w:rsidP="00E94F5C">
      <w:pPr>
        <w:pStyle w:val="ListParagraph"/>
        <w:tabs>
          <w:tab w:val="center" w:pos="4796"/>
        </w:tabs>
        <w:ind w:left="567"/>
      </w:pPr>
      <w:r>
        <w:tab/>
      </w:r>
    </w:p>
    <w:p w14:paraId="4F2A16EE" w14:textId="77777777" w:rsidR="008642AD" w:rsidRPr="00A84296" w:rsidRDefault="008642AD" w:rsidP="008642AD">
      <w:pPr>
        <w:pStyle w:val="ListParagraph"/>
        <w:ind w:left="567"/>
      </w:pP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4E0D"/>
    <w:multiLevelType w:val="multilevel"/>
    <w:tmpl w:val="446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151BE"/>
    <w:multiLevelType w:val="multilevel"/>
    <w:tmpl w:val="2DBC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372BF"/>
    <w:multiLevelType w:val="hybridMultilevel"/>
    <w:tmpl w:val="C72EC7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47D92"/>
    <w:multiLevelType w:val="hybridMultilevel"/>
    <w:tmpl w:val="26807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96"/>
    <w:rsid w:val="002E52A7"/>
    <w:rsid w:val="0039011D"/>
    <w:rsid w:val="004A688E"/>
    <w:rsid w:val="005A0130"/>
    <w:rsid w:val="0077414A"/>
    <w:rsid w:val="008642AD"/>
    <w:rsid w:val="009052F8"/>
    <w:rsid w:val="00907B59"/>
    <w:rsid w:val="00984220"/>
    <w:rsid w:val="00A827C5"/>
    <w:rsid w:val="00A84296"/>
    <w:rsid w:val="00B413B3"/>
    <w:rsid w:val="00B44279"/>
    <w:rsid w:val="00C51322"/>
    <w:rsid w:val="00D53FC1"/>
    <w:rsid w:val="00DF4A0F"/>
    <w:rsid w:val="00E74FA2"/>
    <w:rsid w:val="00E94F5C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2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1530-06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/citations?user=aDMAydwAAAAJ&amp;hl=en&amp;oi=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 sarangi</dc:creator>
  <cp:lastModifiedBy>MANISH</cp:lastModifiedBy>
  <cp:revision>4</cp:revision>
  <dcterms:created xsi:type="dcterms:W3CDTF">2025-08-02T07:46:00Z</dcterms:created>
  <dcterms:modified xsi:type="dcterms:W3CDTF">2025-08-02T07:46:00Z</dcterms:modified>
</cp:coreProperties>
</file>