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72" w:type="dxa"/>
        <w:jc w:val="center"/>
        <w:tblLook w:val="04A0" w:firstRow="1" w:lastRow="0" w:firstColumn="1" w:lastColumn="0" w:noHBand="0" w:noVBand="1"/>
      </w:tblPr>
      <w:tblGrid>
        <w:gridCol w:w="810"/>
        <w:gridCol w:w="584"/>
        <w:gridCol w:w="1486"/>
        <w:gridCol w:w="540"/>
        <w:gridCol w:w="1801"/>
        <w:gridCol w:w="584"/>
        <w:gridCol w:w="1891"/>
        <w:gridCol w:w="46"/>
        <w:gridCol w:w="540"/>
        <w:gridCol w:w="2181"/>
        <w:gridCol w:w="564"/>
        <w:gridCol w:w="1797"/>
        <w:gridCol w:w="544"/>
        <w:gridCol w:w="2204"/>
      </w:tblGrid>
      <w:tr w:rsidR="009B354A" w:rsidRPr="009B354A" w14:paraId="332F7AAF" w14:textId="77777777" w:rsidTr="005570D0">
        <w:trPr>
          <w:trHeight w:val="1071"/>
          <w:jc w:val="center"/>
        </w:trPr>
        <w:tc>
          <w:tcPr>
            <w:tcW w:w="15567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44D1BF" w14:textId="77777777" w:rsidR="009B354A" w:rsidRPr="00992ECA" w:rsidRDefault="00F228B1" w:rsidP="00992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drawing>
                <wp:anchor distT="0" distB="0" distL="114300" distR="114300" simplePos="0" relativeHeight="251658240" behindDoc="0" locked="0" layoutInCell="1" allowOverlap="1" wp14:anchorId="72050580" wp14:editId="45B0E8D9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-348615</wp:posOffset>
                  </wp:positionV>
                  <wp:extent cx="961390" cy="864870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BF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1B5A8" wp14:editId="2402CC4B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-264160</wp:posOffset>
                      </wp:positionV>
                      <wp:extent cx="7807960" cy="788670"/>
                      <wp:effectExtent l="0" t="0" r="254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7960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64200E" w14:textId="548A0DD1" w:rsidR="0028718A" w:rsidRPr="0028718A" w:rsidRDefault="0028718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718A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SHRI SHANKARACHARYA INSTITUTE OF PROFESSIONAL MANAGEMENT &amp; TECHNOLOGY, RAIPUR (C.G.) - 492015</w:t>
                                  </w:r>
                                  <w:r w:rsidRPr="0028718A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br/>
                                    <w:t>DEPARTMENT OF MANAGEMENT STUDIES</w:t>
                                  </w:r>
                                  <w:r w:rsidRPr="0028718A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br/>
                                    <w:t>ACADEMIC CALENDAR</w:t>
                                  </w:r>
                                  <w:r w:rsidR="00D85773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 - </w:t>
                                  </w:r>
                                  <w:r w:rsidR="00F228B1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(</w:t>
                                  </w:r>
                                  <w:r w:rsidR="00B806C8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Jan-June</w:t>
                                  </w:r>
                                  <w:r w:rsidR="00F228B1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) -2021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EE1B5A8" id="Rectangle 6" o:spid="_x0000_s1026" style="position:absolute;left:0;text-align:left;margin-left:91.45pt;margin-top:-20.8pt;width:614.8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" stroked="f">
                      <v:textbox>
                        <w:txbxContent>
                          <w:p w14:paraId="1A64200E" w14:textId="548A0DD1" w:rsidR="0028718A" w:rsidRPr="0028718A" w:rsidRDefault="0028718A">
                            <w:pPr>
                              <w:rPr>
                                <w:sz w:val="24"/>
                              </w:rPr>
                            </w:pPr>
                            <w:r w:rsidRPr="0028718A">
                              <w:rPr>
                                <w:b/>
                                <w:bCs/>
                                <w:sz w:val="24"/>
                              </w:rPr>
                              <w:t>SHRI SHANKARACHARYA INSTITUTE OF PROFESSIONAL MANAGEMENT &amp; TECHNOLOGY, RAIPUR (C.G.) - 492015</w:t>
                            </w:r>
                            <w:r w:rsidRPr="0028718A">
                              <w:rPr>
                                <w:b/>
                                <w:bCs/>
                                <w:sz w:val="24"/>
                              </w:rPr>
                              <w:br/>
                              <w:t>DEPARTMENT OF MANAGEMENT STUDIES</w:t>
                            </w:r>
                            <w:r w:rsidRPr="0028718A">
                              <w:rPr>
                                <w:b/>
                                <w:bCs/>
                                <w:sz w:val="24"/>
                              </w:rPr>
                              <w:br/>
                              <w:t>ACADEMIC CALENDAR</w:t>
                            </w:r>
                            <w:r w:rsidR="00D85773">
                              <w:rPr>
                                <w:b/>
                                <w:bCs/>
                                <w:sz w:val="24"/>
                              </w:rPr>
                              <w:t xml:space="preserve"> - </w:t>
                            </w:r>
                            <w:r w:rsidR="00F228B1">
                              <w:rPr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 w:rsidR="00B806C8">
                              <w:rPr>
                                <w:b/>
                                <w:bCs/>
                                <w:sz w:val="24"/>
                              </w:rPr>
                              <w:t>Jan-June</w:t>
                            </w:r>
                            <w:r w:rsidR="00F228B1">
                              <w:rPr>
                                <w:b/>
                                <w:bCs/>
                                <w:sz w:val="24"/>
                              </w:rPr>
                              <w:t>) -2021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8718A" w:rsidRPr="009B354A" w14:paraId="285BCD74" w14:textId="77777777" w:rsidTr="005570D0">
        <w:trPr>
          <w:trHeight w:val="3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F824D70" w14:textId="77777777" w:rsidR="009B354A" w:rsidRPr="009B354A" w:rsidRDefault="009B354A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DAYS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4E18E91" w14:textId="77777777" w:rsidR="009B354A" w:rsidRPr="009B354A" w:rsidRDefault="009B354A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JANUARY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C271216" w14:textId="77777777" w:rsidR="009B354A" w:rsidRPr="009B354A" w:rsidRDefault="009B354A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FEBRUARY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1EDC5C9" w14:textId="77777777" w:rsidR="009B354A" w:rsidRPr="009B354A" w:rsidRDefault="009B354A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MARCH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9C98A28" w14:textId="77777777" w:rsidR="009B354A" w:rsidRPr="009B354A" w:rsidRDefault="009B354A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APRIL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3C60E14" w14:textId="77777777" w:rsidR="009B354A" w:rsidRPr="009B354A" w:rsidRDefault="009B354A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MAY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016DE53" w14:textId="77777777" w:rsidR="009B354A" w:rsidRPr="009B354A" w:rsidRDefault="009B354A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JUNE</w:t>
            </w:r>
          </w:p>
        </w:tc>
      </w:tr>
      <w:tr w:rsidR="00317B14" w:rsidRPr="009B354A" w14:paraId="096D45C5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64E59090" w14:textId="77777777" w:rsidR="00317B14" w:rsidRPr="007F71B4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  <w:r w:rsidRPr="007F71B4">
              <w:rPr>
                <w:rFonts w:ascii="Arial Narrow" w:eastAsia="Times New Roman" w:hAnsi="Arial Narrow" w:cs="Times New Roman"/>
                <w:b/>
                <w:bCs/>
                <w:color w:val="C00000"/>
              </w:rPr>
              <w:t>SUN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55E7D1B5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3964EE16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700E99F5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7B352F48" w14:textId="77777777" w:rsidR="00317B14" w:rsidRPr="009B354A" w:rsidRDefault="00317B14" w:rsidP="00F060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263D0EC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A52B9A4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22A87C22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34AED6A1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326CB3C2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0F38E814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152C0F80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565B58DF" w14:textId="77777777" w:rsidR="00317B14" w:rsidRPr="009B354A" w:rsidRDefault="00317B14" w:rsidP="007056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EB05B3" w:rsidRPr="009B354A" w14:paraId="6F963569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A597A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MON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4DE77F07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450103FD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02CF96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099B1702" w14:textId="77777777" w:rsidR="00EB05B3" w:rsidRDefault="007B546E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IInd sem ESE (End)</w:t>
            </w:r>
          </w:p>
          <w:p w14:paraId="023AECC6" w14:textId="77777777" w:rsidR="007B546E" w:rsidRDefault="007B546E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+</w:t>
            </w:r>
          </w:p>
          <w:p w14:paraId="2DE27CB1" w14:textId="2D522EF0" w:rsidR="007B546E" w:rsidRPr="009B354A" w:rsidRDefault="007B546E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SRT -event 1 (MBA Ist sem)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66BEA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</w:tcPr>
          <w:p w14:paraId="10F6D324" w14:textId="7266B835" w:rsidR="00EB05B3" w:rsidRPr="009B354A" w:rsidRDefault="003650D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IVth sem Session start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680ECB77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1AA087B3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B828DFC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A8DB99C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A16974D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FB721BD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4D4A37" w:rsidRPr="009B354A" w14:paraId="250576EC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BF09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TUE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39A6710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570BB4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DBDA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0A8B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595E1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14:paraId="05D395F5" w14:textId="5F8EEE7C" w:rsidR="004D4A37" w:rsidRPr="009B354A" w:rsidRDefault="003650D3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Brain-O-Pedia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12C9AD8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73D04D8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0AEFAB0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781469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7D21C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4FDB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4D4A37" w:rsidRPr="009B354A" w14:paraId="08A54823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0CB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WED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5E5495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83B353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4878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80CB2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0B2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015B0161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B509A8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E4571B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928F0D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2ACE297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7D9D4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5708D376" w14:textId="3DFE586E" w:rsidR="004D4A37" w:rsidRPr="009B354A" w:rsidRDefault="00E862AC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IVth sem ESE (Start)</w:t>
            </w:r>
          </w:p>
        </w:tc>
      </w:tr>
      <w:tr w:rsidR="004D4A37" w:rsidRPr="009B354A" w14:paraId="05BF1936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1A44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THU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22757B58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09B43E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456C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913F1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7345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76AC272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681F80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D3AD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317B6B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2FC9EF3D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BBFB0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1F25BC8C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4D4A37" w:rsidRPr="009B354A" w14:paraId="4C5FE0DD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6D1A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FRI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15035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62D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1E4E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088C1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9A49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00158CDC" w14:textId="3BFF0131" w:rsidR="004D4A37" w:rsidRPr="009B354A" w:rsidRDefault="003650D3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IIIrd sem ESE (end)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9791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D371E6E" w14:textId="77777777" w:rsidR="004D4A37" w:rsidRPr="009B354A" w:rsidRDefault="00565263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Good Friday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697367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211E25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47B98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09A6503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4D4A37" w:rsidRPr="009B354A" w14:paraId="07B54C91" w14:textId="77777777" w:rsidTr="005570D0">
        <w:trPr>
          <w:trHeight w:val="689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5424F6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SAT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2BEE244D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9F362AE" w14:textId="77777777" w:rsidR="004D4A37" w:rsidRPr="007F71B4" w:rsidRDefault="00D85773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  <w:r w:rsidRPr="00121725">
              <w:rPr>
                <w:rFonts w:ascii="Arial Narrow" w:eastAsia="Times New Roman" w:hAnsi="Arial Narrow" w:cs="Times New Roman"/>
                <w:b/>
                <w:bCs/>
                <w:color w:val="C00000"/>
              </w:rPr>
              <w:t>OFF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</w:tcPr>
          <w:p w14:paraId="391D9CB4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0118A05" w14:textId="77777777" w:rsidR="004D4A37" w:rsidRPr="00121725" w:rsidRDefault="00D85773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  <w:r w:rsidRPr="00121725">
              <w:rPr>
                <w:rFonts w:ascii="Arial Narrow" w:eastAsia="Times New Roman" w:hAnsi="Arial Narrow" w:cs="Times New Roman"/>
                <w:b/>
                <w:bCs/>
                <w:color w:val="C00000"/>
              </w:rPr>
              <w:t>OFF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7BE8B97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A209175" w14:textId="77777777" w:rsidR="004D4A37" w:rsidRPr="00121725" w:rsidRDefault="00D85773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  <w:r w:rsidRPr="00121725">
              <w:rPr>
                <w:rFonts w:ascii="Arial Narrow" w:eastAsia="Times New Roman" w:hAnsi="Arial Narrow" w:cs="Times New Roman"/>
                <w:b/>
                <w:bCs/>
                <w:color w:val="C00000"/>
              </w:rPr>
              <w:t>OFF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3E78ED07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029EFDF" w14:textId="77777777" w:rsidR="004D4A37" w:rsidRPr="00121725" w:rsidRDefault="00D85773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  <w:r w:rsidRPr="00121725">
              <w:rPr>
                <w:rFonts w:ascii="Arial Narrow" w:eastAsia="Times New Roman" w:hAnsi="Arial Narrow" w:cs="Times New Roman"/>
                <w:b/>
                <w:bCs/>
                <w:color w:val="C00000"/>
              </w:rPr>
              <w:t>OFF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23E41F0C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187CB75" w14:textId="49EFD0A0" w:rsidR="004D4A37" w:rsidRPr="00121725" w:rsidRDefault="007152D5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  <w:r w:rsidRPr="007152D5">
              <w:rPr>
                <w:rFonts w:ascii="Arial Narrow" w:eastAsia="Times New Roman" w:hAnsi="Arial Narrow" w:cs="Times New Roman"/>
                <w:b/>
                <w:bCs/>
              </w:rPr>
              <w:t>MBA IVth sem CT1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5194EE8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59901653" w14:textId="2477EF7B" w:rsidR="004D4A37" w:rsidRPr="00291D41" w:rsidRDefault="00E862AC" w:rsidP="00291D4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</w:rPr>
            </w:pPr>
            <w:r w:rsidRPr="00E862AC">
              <w:rPr>
                <w:rFonts w:ascii="Arial Narrow" w:eastAsia="Times New Roman" w:hAnsi="Arial Narrow" w:cs="Times New Roman"/>
                <w:b/>
                <w:bCs/>
              </w:rPr>
              <w:t>World Environment Day Celebrat</w:t>
            </w:r>
            <w:r w:rsidR="00291D41">
              <w:rPr>
                <w:rFonts w:ascii="Arial Narrow" w:eastAsia="Times New Roman" w:hAnsi="Arial Narrow" w:cs="Times New Roman"/>
                <w:b/>
                <w:bCs/>
              </w:rPr>
              <w:t>ion</w:t>
            </w:r>
          </w:p>
        </w:tc>
      </w:tr>
      <w:tr w:rsidR="004D4A37" w:rsidRPr="009B354A" w14:paraId="362E5987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5147050E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9C0006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9C0006"/>
              </w:rPr>
              <w:t>SUN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2C99D4A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47F2FE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3E5E989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E10147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59ED3979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CC2AB8C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533C1CD5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42B04B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41602164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1FEDD56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0221266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4CCB815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4D4A37" w:rsidRPr="009B354A" w14:paraId="06E2CB3D" w14:textId="77777777" w:rsidTr="005570D0">
        <w:trPr>
          <w:trHeight w:val="453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55E1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MON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44574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1884" w14:textId="420BFF8E" w:rsidR="004D4A37" w:rsidRPr="009B354A" w:rsidRDefault="007B546E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Nexus 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7736E1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9810EB0" w14:textId="77777777" w:rsidR="004D4A37" w:rsidRPr="009B354A" w:rsidRDefault="00565263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Rest Day Naac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D2B37" w14:textId="77777777" w:rsidR="004D4A37" w:rsidRPr="009B354A" w:rsidRDefault="004D4A37" w:rsidP="004D4A3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  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F9614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D407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F5F8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0F518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769E5" w14:textId="316A40AF" w:rsidR="004D4A37" w:rsidRPr="009B354A" w:rsidRDefault="001A49A0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152D5">
              <w:rPr>
                <w:rFonts w:ascii="Arial Narrow" w:eastAsia="Times New Roman" w:hAnsi="Arial Narrow" w:cs="Times New Roman"/>
                <w:b/>
                <w:bCs/>
              </w:rPr>
              <w:t>MBA IVth sem CT1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6374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6B0EEA0B" w14:textId="77777777" w:rsidR="00E862AC" w:rsidRDefault="00E862AC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MBA IInd sem  </w:t>
            </w:r>
          </w:p>
          <w:p w14:paraId="27947F42" w14:textId="36EADC37" w:rsidR="004D4A37" w:rsidRPr="009B354A" w:rsidRDefault="00E862AC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Session Start</w:t>
            </w:r>
          </w:p>
        </w:tc>
      </w:tr>
      <w:tr w:rsidR="004D4A37" w:rsidRPr="009B354A" w14:paraId="179623CB" w14:textId="77777777" w:rsidTr="005570D0">
        <w:trPr>
          <w:trHeight w:val="346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A8D8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TUE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A93D75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AD4A" w14:textId="31E13013" w:rsidR="004D4A37" w:rsidRPr="009B354A" w:rsidRDefault="007B546E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Nexus 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AFA60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6824D70" w14:textId="77777777" w:rsidR="004D4A37" w:rsidRPr="009B354A" w:rsidRDefault="00565263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Rest Day Naac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1A02D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A93B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0FA17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729CF" w14:textId="77777777" w:rsidR="004D4A37" w:rsidRPr="00121725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BC1C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6492F" w14:textId="54403B10" w:rsidR="004D4A37" w:rsidRPr="009B354A" w:rsidRDefault="001A49A0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152D5">
              <w:rPr>
                <w:rFonts w:ascii="Arial Narrow" w:eastAsia="Times New Roman" w:hAnsi="Arial Narrow" w:cs="Times New Roman"/>
                <w:b/>
                <w:bCs/>
              </w:rPr>
              <w:t>MBA IVth sem CT1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2720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56BC79B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4D4A37" w:rsidRPr="009B354A" w14:paraId="78821B3A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7F311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WED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64C89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149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D370A5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7130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41308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AF684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01345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03EC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5CDD5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6474A" w14:textId="3F26A536" w:rsidR="004D4A37" w:rsidRPr="00121725" w:rsidRDefault="001A49A0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  <w:r w:rsidRPr="007152D5">
              <w:rPr>
                <w:rFonts w:ascii="Arial Narrow" w:eastAsia="Times New Roman" w:hAnsi="Arial Narrow" w:cs="Times New Roman"/>
                <w:b/>
                <w:bCs/>
              </w:rPr>
              <w:t>MBA IVth sem CT1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498C5E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3E1DD01F" w14:textId="77777777" w:rsidR="004D4A37" w:rsidRDefault="00E862AC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Webinar- Women Empowerment </w:t>
            </w:r>
          </w:p>
          <w:p w14:paraId="279ACB9D" w14:textId="7538AED9" w:rsidR="00E862AC" w:rsidRPr="009B354A" w:rsidRDefault="00E862AC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Ms. Shubha Mishra</w:t>
            </w:r>
          </w:p>
        </w:tc>
      </w:tr>
      <w:tr w:rsidR="004D4A37" w:rsidRPr="009B354A" w14:paraId="4341F8DD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B6E11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THU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A4E8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6E67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6F4BD9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82E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46F5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D3FAA08" w14:textId="77777777" w:rsidR="004D4A37" w:rsidRPr="009B354A" w:rsidRDefault="00565263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Maha Shivaratri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6AB771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C4F47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A3FD7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00E44" w14:textId="489CDEA2" w:rsidR="004D4A37" w:rsidRPr="009B354A" w:rsidRDefault="001A49A0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152D5">
              <w:rPr>
                <w:rFonts w:ascii="Arial Narrow" w:eastAsia="Times New Roman" w:hAnsi="Arial Narrow" w:cs="Times New Roman"/>
                <w:b/>
                <w:bCs/>
              </w:rPr>
              <w:t>MBA IVth sem CT1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B04DE0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46A857ED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4D4A37" w:rsidRPr="009B354A" w14:paraId="5261207D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00FD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FRI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5633C76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481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B84345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6848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9787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C2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A5EDA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9A754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14629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D5CEC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22B541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3A90718E" w14:textId="77777777" w:rsidR="004D4A37" w:rsidRPr="00121725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</w:p>
        </w:tc>
      </w:tr>
      <w:tr w:rsidR="004D4A37" w:rsidRPr="009B354A" w14:paraId="664B0DFE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8355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SAT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689289CA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BD0617" w14:textId="77777777" w:rsidR="004D4A37" w:rsidRPr="00121725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9F75EC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C936" w14:textId="670454D2" w:rsidR="004D4A37" w:rsidRPr="009B354A" w:rsidRDefault="007B546E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SRT -event 1 (MBA Ist sem)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2D45D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D305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213B7D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3E7A1" w14:textId="667B8B21" w:rsidR="004D4A37" w:rsidRPr="009B354A" w:rsidRDefault="00835A51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9CE5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D20E4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23A365" w14:textId="77777777" w:rsidR="004D4A37" w:rsidRPr="009B354A" w:rsidRDefault="004D4A37" w:rsidP="004D4A3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 12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064027F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4D4A37" w:rsidRPr="009B354A" w14:paraId="462BD292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864B77E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9C0006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9C0006"/>
              </w:rPr>
              <w:t>SUN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7AE03E07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7B889E8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4D8F4A65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D25D89D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7FF3C34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14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598004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73501463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22AFD51" w14:textId="77777777" w:rsidR="004D4A37" w:rsidRPr="00121725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2645073C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1335779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69AF8C27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0EA0B42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4D4A37" w:rsidRPr="009B354A" w14:paraId="064AEFBB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10C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MON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A308D9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432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F7EC3C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9510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436E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CAAC7" w14:textId="77777777" w:rsidR="004D4A37" w:rsidRPr="00121725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7069A4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167C8" w14:textId="7B7D7DF8" w:rsidR="004D4A37" w:rsidRPr="009B354A" w:rsidRDefault="00835A51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4E2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31B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B8F84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20195126" w14:textId="132F5067" w:rsidR="004D4A37" w:rsidRPr="009B354A" w:rsidRDefault="00E862AC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IVth sem ESE (End)</w:t>
            </w:r>
          </w:p>
        </w:tc>
      </w:tr>
      <w:tr w:rsidR="004D4A37" w:rsidRPr="009B354A" w14:paraId="6C8A0E16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B930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TUE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19A35E70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12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B6B2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EF937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37E4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0DFB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81C3D" w14:textId="070DB634" w:rsidR="004D4A37" w:rsidRPr="006E3BFF" w:rsidRDefault="006E3BFF" w:rsidP="006E3BF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LA Meme War (Last date)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3049FE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937C73" w14:textId="18569BB1" w:rsidR="004D4A37" w:rsidRPr="009B354A" w:rsidRDefault="00835A51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262F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42E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3D356" w14:textId="77777777" w:rsidR="004D4A37" w:rsidRPr="009B354A" w:rsidRDefault="004D4A37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4FEE" w14:textId="05F0A15D" w:rsidR="004D4A37" w:rsidRPr="009B354A" w:rsidRDefault="00B64098" w:rsidP="004D4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External viva MBA IVth sem</w:t>
            </w:r>
          </w:p>
        </w:tc>
      </w:tr>
      <w:tr w:rsidR="00EB05B3" w:rsidRPr="009B354A" w14:paraId="0F54424E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5177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WED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972896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CBAC3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5B47C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D99" w14:textId="39CE25B8" w:rsidR="00EB05B3" w:rsidRPr="009B354A" w:rsidRDefault="003650D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67F" w14:textId="77777777" w:rsidR="00EB05B3" w:rsidRPr="009B354A" w:rsidRDefault="00EB05B3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DA8" w14:textId="6450EF58" w:rsidR="006E3BFF" w:rsidRPr="009B354A" w:rsidRDefault="006E3BFF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9AF81" w14:textId="77777777" w:rsidR="00EB05B3" w:rsidRPr="009B354A" w:rsidRDefault="00A16BD5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BB6E63" w14:textId="77777777" w:rsidR="00835A51" w:rsidRDefault="00835A51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2</w:t>
            </w:r>
          </w:p>
          <w:p w14:paraId="35AEA78E" w14:textId="3DB96C7C" w:rsidR="00835A51" w:rsidRPr="009B354A" w:rsidRDefault="00835A51" w:rsidP="00835A5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(Dr. Bhimrao Ambedkar Jayanti)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B533" w14:textId="77777777" w:rsidR="00EB05B3" w:rsidRPr="009B354A" w:rsidRDefault="00A63DED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345A2B5D" w14:textId="6B9AD387" w:rsidR="00EB05B3" w:rsidRPr="009B354A" w:rsidRDefault="00390E9E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ESE (Start)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E4D5B" w14:textId="77777777" w:rsidR="00EB05B3" w:rsidRPr="009B354A" w:rsidRDefault="004D4A37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2E0" w14:textId="1CB584A5" w:rsidR="00EB05B3" w:rsidRPr="009B354A" w:rsidRDefault="00B64098" w:rsidP="00EB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External viva MBA IVth sem</w:t>
            </w:r>
          </w:p>
        </w:tc>
      </w:tr>
      <w:tr w:rsidR="003650D3" w:rsidRPr="009B354A" w14:paraId="57E6A524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53EC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THU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0574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C22B9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Makar Sankranti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035E5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8CD" w14:textId="069F3BAE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0EEA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D53" w14:textId="28B32351" w:rsidR="003650D3" w:rsidRPr="009B354A" w:rsidRDefault="006E3BFF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BA56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67A9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3EC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05EA4F4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041B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EB0B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7E176350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2CF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FRI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7D011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89A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708B4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2B29" w14:textId="32EA1F8A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B43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602C" w14:textId="7B5EABB8" w:rsidR="003650D3" w:rsidRPr="009B354A" w:rsidRDefault="006E3BFF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3C48D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C2ECD8" w14:textId="77777777" w:rsidR="003650D3" w:rsidRPr="00121725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EFA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516B146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Eid – Ul- Fitur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A0CA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18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54C91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5525751E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249F20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SAT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49D66A5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1BA016A" w14:textId="77777777" w:rsidR="003650D3" w:rsidRPr="007056D9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  <w:r w:rsidRPr="007056D9">
              <w:rPr>
                <w:rFonts w:ascii="Arial Narrow" w:eastAsia="Times New Roman" w:hAnsi="Arial Narrow" w:cs="Times New Roman"/>
                <w:b/>
                <w:bCs/>
                <w:color w:val="C00000"/>
              </w:rPr>
              <w:t>OFF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17D524BD" w14:textId="77777777" w:rsidR="003650D3" w:rsidRPr="009B354A" w:rsidRDefault="003650D3" w:rsidP="003650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66EF2958" w14:textId="05EE74A5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IIIrd sem ESE Start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0012082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ECEE12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056D9">
              <w:rPr>
                <w:rFonts w:ascii="Arial Narrow" w:eastAsia="Times New Roman" w:hAnsi="Arial Narrow" w:cs="Times New Roman"/>
                <w:b/>
                <w:bCs/>
                <w:color w:val="C00000"/>
              </w:rPr>
              <w:t>OFF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71A0AF7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778FD1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056D9">
              <w:rPr>
                <w:rFonts w:ascii="Arial Narrow" w:eastAsia="Times New Roman" w:hAnsi="Arial Narrow" w:cs="Times New Roman"/>
                <w:b/>
                <w:bCs/>
                <w:color w:val="C00000"/>
              </w:rPr>
              <w:t>OFF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51D511E0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761BAD1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056D9">
              <w:rPr>
                <w:rFonts w:ascii="Arial Narrow" w:eastAsia="Times New Roman" w:hAnsi="Arial Narrow" w:cs="Times New Roman"/>
                <w:b/>
                <w:bCs/>
                <w:color w:val="C00000"/>
              </w:rPr>
              <w:t>OFF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1ECD439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3A612A1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056D9">
              <w:rPr>
                <w:rFonts w:ascii="Arial Narrow" w:eastAsia="Times New Roman" w:hAnsi="Arial Narrow" w:cs="Times New Roman"/>
                <w:b/>
                <w:bCs/>
                <w:color w:val="C00000"/>
              </w:rPr>
              <w:t>OFF</w:t>
            </w:r>
          </w:p>
        </w:tc>
      </w:tr>
      <w:tr w:rsidR="003650D3" w:rsidRPr="009B354A" w14:paraId="3B8E1809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90AD671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9C0006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9C0006"/>
              </w:rPr>
              <w:t>SUN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4FD17F0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02D815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0F285B60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1A4618C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0E30D51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26BD4E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7DD3A44A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B52AD30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6DCAD00B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189C2C6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3A5F852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20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D83923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4923447A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DE1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MON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20395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D8E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412FD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49D6225A" w14:textId="334C230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0B44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102FA" w14:textId="35ECA17B" w:rsidR="003650D3" w:rsidRPr="009B354A" w:rsidRDefault="006E3BFF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CT 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1BFBFA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606B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9DF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65EB112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FE1D5A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B5C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08DAFD78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6CF5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TUE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4D2BC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203B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5F393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6E23059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B43E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F0E0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EAC56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B5FD" w14:textId="716B027E" w:rsidR="003650D3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Student Council Election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A63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40BB719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026CB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DDFC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78E43EA0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8DC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WED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5EEDED" w14:textId="77777777" w:rsidR="003650D3" w:rsidRPr="000836E2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91F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F582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268671D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A277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ACD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48AA6C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9BE9D8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Shri Ram Navami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B835" w14:textId="77777777" w:rsidR="003650D3" w:rsidRPr="009B354A" w:rsidRDefault="003650D3" w:rsidP="003650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23808845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F88FB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495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1E92DF3A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36D6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THU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C918F5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CF313D" w14:textId="77777777" w:rsidR="003650D3" w:rsidRPr="007056D9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0E0E0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6DFEAE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3B819" w14:textId="77777777" w:rsidR="003650D3" w:rsidRPr="009B354A" w:rsidRDefault="003650D3" w:rsidP="003650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 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6D8D" w14:textId="77777777" w:rsidR="003650D3" w:rsidRPr="009B354A" w:rsidRDefault="003650D3" w:rsidP="003650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49853B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D51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B71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647397C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20CB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85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51E2A085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83F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FRI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F4A68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FA5C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255E2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923C" w:themeFill="accent3" w:themeFillShade="BF"/>
            <w:vAlign w:val="center"/>
          </w:tcPr>
          <w:p w14:paraId="5B9B04D8" w14:textId="1ADB6998" w:rsidR="003650D3" w:rsidRPr="00EB6CD6" w:rsidRDefault="00DA26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 xml:space="preserve">FIRST </w:t>
            </w:r>
            <w:r w:rsidR="006872B0">
              <w:rPr>
                <w:rFonts w:ascii="Arial Narrow" w:eastAsia="Times New Roman" w:hAnsi="Arial Narrow" w:cs="Times New Roman"/>
                <w:b/>
                <w:bCs/>
              </w:rPr>
              <w:t>NAUKRI Employability Test (Ist sem)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5AF2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5F7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73E1B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23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38D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BC3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48D66CA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371C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5BA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2BCAA941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E0E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SAT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A444B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3CF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A5809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27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</w:tcPr>
          <w:p w14:paraId="3742BE7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13851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3C8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614E0D" w14:textId="77777777" w:rsidR="003650D3" w:rsidRPr="009B354A" w:rsidRDefault="003650D3" w:rsidP="003650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 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335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AA30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065CA773" w14:textId="4C64158B" w:rsidR="003650D3" w:rsidRPr="009B354A" w:rsidRDefault="001A49A0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152D5">
              <w:rPr>
                <w:rFonts w:ascii="Arial Narrow" w:eastAsia="Times New Roman" w:hAnsi="Arial Narrow" w:cs="Times New Roman"/>
                <w:b/>
                <w:bCs/>
              </w:rPr>
              <w:t>MBA IVth sem CT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9095E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26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C8C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1FA1B208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8CBDB1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9C0006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9C0006"/>
              </w:rPr>
              <w:t>SUN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5FA1995C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5585569B" w14:textId="47CCCFD3" w:rsidR="003650D3" w:rsidRPr="009B354A" w:rsidRDefault="00C64969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IInd sem ESE (Start)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77585FA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1459B63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50AF8F2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14AA9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05E0EBE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C795D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23CB985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54A12A62" w14:textId="071157B0" w:rsidR="003650D3" w:rsidRPr="009B354A" w:rsidRDefault="001A49A0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152D5">
              <w:rPr>
                <w:rFonts w:ascii="Arial Narrow" w:eastAsia="Times New Roman" w:hAnsi="Arial Narrow" w:cs="Times New Roman"/>
                <w:b/>
                <w:bCs/>
              </w:rPr>
              <w:t>MBA IVth sem CT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45E3E27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272F805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2E987477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AB0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MON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AA233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251684E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BF525B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  <w:hideMark/>
          </w:tcPr>
          <w:p w14:paraId="36B41C1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5A280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B57D8A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Holi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2025F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26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224A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93525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06789221" w14:textId="3F5DB921" w:rsidR="003650D3" w:rsidRPr="009B354A" w:rsidRDefault="001A49A0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152D5">
              <w:rPr>
                <w:rFonts w:ascii="Arial Narrow" w:eastAsia="Times New Roman" w:hAnsi="Arial Narrow" w:cs="Times New Roman"/>
                <w:b/>
                <w:bCs/>
              </w:rPr>
              <w:t>MBA IVth sem CT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8AAC9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0CFED2" w14:textId="77777777" w:rsidR="003650D3" w:rsidRPr="00121725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C00000"/>
              </w:rPr>
            </w:pPr>
          </w:p>
        </w:tc>
      </w:tr>
      <w:tr w:rsidR="003650D3" w:rsidRPr="009B354A" w14:paraId="777C1215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8B93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TUE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A677D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434FDBBA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Republic Day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9AD54FF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9A2A01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69F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BC14FB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Holi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1C016A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27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027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F847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4649001A" w14:textId="09940331" w:rsidR="003650D3" w:rsidRPr="009B354A" w:rsidRDefault="001A49A0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152D5">
              <w:rPr>
                <w:rFonts w:ascii="Arial Narrow" w:eastAsia="Times New Roman" w:hAnsi="Arial Narrow" w:cs="Times New Roman"/>
                <w:b/>
                <w:bCs/>
              </w:rPr>
              <w:t>MBA IVth sem CT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95B47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37D0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4B919951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A2A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WED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4266E3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2D71EF4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6F638D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EEF37B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A513C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A4B432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5B757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28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820A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7A6BB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09B41965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Budhha Purnima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EF9C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012913" w14:textId="597AE1D2" w:rsidR="003650D3" w:rsidRPr="009B354A" w:rsidRDefault="00FC3ECD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The Reel Battle Intercollege Insta Competition (Last date)</w:t>
            </w:r>
          </w:p>
        </w:tc>
      </w:tr>
      <w:tr w:rsidR="00390E9E" w:rsidRPr="009B354A" w14:paraId="2A23D232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82FB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THU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B4A6C2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4D6E3692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8304D91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1C74F1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EBEFD0C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6FFE7160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505CAD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29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9CEF" w14:textId="77777777" w:rsidR="00390E9E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Dr. Priya Agarwal (BSE) </w:t>
            </w:r>
          </w:p>
          <w:p w14:paraId="19000270" w14:textId="1DE1F086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 Days workshop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6A2EE5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7495E779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5DDF675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14:paraId="1F44B6C1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90E9E" w:rsidRPr="009B354A" w14:paraId="5EEA796A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97F7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FRI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29A35E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29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776D0F4F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DF13273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9293D39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5E1E6635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4F43E96D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5EE332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30</w:t>
            </w:r>
          </w:p>
        </w:tc>
        <w:tc>
          <w:tcPr>
            <w:tcW w:w="2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3EE4E3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DF8559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370B799B" w14:textId="4A4CCD38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MBA Ist sem ESE (End)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E450AB8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14:paraId="49B925C3" w14:textId="77777777" w:rsidR="00390E9E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461D60A9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0AD9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SAT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0BB79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5434D23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971903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4B5D6E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F026F1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14:paraId="0B6C2238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4E696A8D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14:paraId="3D29838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A6D55C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542109" w14:textId="7918D7BD" w:rsidR="003650D3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Ext Viva (Ist sem)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61841E6C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14:paraId="2490125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  <w:tr w:rsidR="003650D3" w:rsidRPr="009B354A" w14:paraId="1F228CD2" w14:textId="77777777" w:rsidTr="005570D0">
        <w:trPr>
          <w:trHeight w:val="432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0121C4B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9C0006"/>
              </w:rPr>
            </w:pPr>
            <w:r w:rsidRPr="009B354A">
              <w:rPr>
                <w:rFonts w:ascii="Arial Narrow" w:eastAsia="Times New Roman" w:hAnsi="Arial Narrow" w:cs="Times New Roman"/>
                <w:b/>
                <w:bCs/>
                <w:color w:val="9C0006"/>
              </w:rPr>
              <w:t>SUN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01D44E7A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48D36115" w14:textId="7CF55192" w:rsidR="003650D3" w:rsidRPr="009B354A" w:rsidRDefault="00C64969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Zengages Workshop (White Belt)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0403666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A73DAB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799B963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14:paraId="60DFC5F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03B9FE2E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14:paraId="1158EAB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14:paraId="1B30B384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63844E" w14:textId="6B765DA7" w:rsidR="003650D3" w:rsidRPr="009B354A" w:rsidRDefault="00390E9E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Ext Viva (Ist sem)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</w:tcPr>
          <w:p w14:paraId="22D76467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14:paraId="3C338282" w14:textId="77777777" w:rsidR="003650D3" w:rsidRPr="009B354A" w:rsidRDefault="003650D3" w:rsidP="003650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</w:tbl>
    <w:p w14:paraId="0B8114BB" w14:textId="77777777" w:rsidR="008531E0" w:rsidRDefault="008531E0"/>
    <w:sectPr w:rsidR="008531E0" w:rsidSect="00D70E3C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A"/>
    <w:rsid w:val="000524DD"/>
    <w:rsid w:val="00055734"/>
    <w:rsid w:val="000772A2"/>
    <w:rsid w:val="000836E2"/>
    <w:rsid w:val="000A4DFC"/>
    <w:rsid w:val="000C5B9B"/>
    <w:rsid w:val="00121725"/>
    <w:rsid w:val="00130263"/>
    <w:rsid w:val="00141E73"/>
    <w:rsid w:val="001A49A0"/>
    <w:rsid w:val="0028718A"/>
    <w:rsid w:val="00291D41"/>
    <w:rsid w:val="002C7D08"/>
    <w:rsid w:val="002F6B5C"/>
    <w:rsid w:val="00317B14"/>
    <w:rsid w:val="00360066"/>
    <w:rsid w:val="003650D3"/>
    <w:rsid w:val="00390E9E"/>
    <w:rsid w:val="003B2956"/>
    <w:rsid w:val="00444FB4"/>
    <w:rsid w:val="0046027F"/>
    <w:rsid w:val="00495CE9"/>
    <w:rsid w:val="004D4A37"/>
    <w:rsid w:val="00533C61"/>
    <w:rsid w:val="00551D0B"/>
    <w:rsid w:val="005570D0"/>
    <w:rsid w:val="00565263"/>
    <w:rsid w:val="00594120"/>
    <w:rsid w:val="005A143E"/>
    <w:rsid w:val="005C65EC"/>
    <w:rsid w:val="006278E5"/>
    <w:rsid w:val="00640F04"/>
    <w:rsid w:val="006519B7"/>
    <w:rsid w:val="0068076D"/>
    <w:rsid w:val="006872B0"/>
    <w:rsid w:val="006E3BFF"/>
    <w:rsid w:val="006E5BCE"/>
    <w:rsid w:val="007056D9"/>
    <w:rsid w:val="007117E4"/>
    <w:rsid w:val="007152D5"/>
    <w:rsid w:val="00724A05"/>
    <w:rsid w:val="00734383"/>
    <w:rsid w:val="0079307B"/>
    <w:rsid w:val="007B393C"/>
    <w:rsid w:val="007B546E"/>
    <w:rsid w:val="007F71B4"/>
    <w:rsid w:val="008075C7"/>
    <w:rsid w:val="008315E4"/>
    <w:rsid w:val="00835A51"/>
    <w:rsid w:val="008531E0"/>
    <w:rsid w:val="00853D8D"/>
    <w:rsid w:val="00893417"/>
    <w:rsid w:val="008D4AEB"/>
    <w:rsid w:val="008F191F"/>
    <w:rsid w:val="0095024F"/>
    <w:rsid w:val="00983ED8"/>
    <w:rsid w:val="00992ECA"/>
    <w:rsid w:val="009951C8"/>
    <w:rsid w:val="009B354A"/>
    <w:rsid w:val="009B65CB"/>
    <w:rsid w:val="009D3BD8"/>
    <w:rsid w:val="009D6238"/>
    <w:rsid w:val="009E25B8"/>
    <w:rsid w:val="009E3300"/>
    <w:rsid w:val="00A146B6"/>
    <w:rsid w:val="00A16BD5"/>
    <w:rsid w:val="00A27BAD"/>
    <w:rsid w:val="00A63DED"/>
    <w:rsid w:val="00A66FE0"/>
    <w:rsid w:val="00A87D50"/>
    <w:rsid w:val="00A959A8"/>
    <w:rsid w:val="00AC06BA"/>
    <w:rsid w:val="00AC6947"/>
    <w:rsid w:val="00B64098"/>
    <w:rsid w:val="00B806C8"/>
    <w:rsid w:val="00BB76BE"/>
    <w:rsid w:val="00BF26C0"/>
    <w:rsid w:val="00C64969"/>
    <w:rsid w:val="00D45B38"/>
    <w:rsid w:val="00D70E3C"/>
    <w:rsid w:val="00D85773"/>
    <w:rsid w:val="00DA269E"/>
    <w:rsid w:val="00DD0810"/>
    <w:rsid w:val="00E0027B"/>
    <w:rsid w:val="00E4106D"/>
    <w:rsid w:val="00E535BB"/>
    <w:rsid w:val="00E575F7"/>
    <w:rsid w:val="00E862AC"/>
    <w:rsid w:val="00EA5BF3"/>
    <w:rsid w:val="00EB05B3"/>
    <w:rsid w:val="00EB6CD6"/>
    <w:rsid w:val="00EC5A5B"/>
    <w:rsid w:val="00EE077D"/>
    <w:rsid w:val="00F228B1"/>
    <w:rsid w:val="00F30B0D"/>
    <w:rsid w:val="00F6341D"/>
    <w:rsid w:val="00FC3ECD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2DEF"/>
  <w15:docId w15:val="{9916992C-A9C5-42CA-905A-BBACE78B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ssipmt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Guest User</cp:lastModifiedBy>
  <cp:revision>2</cp:revision>
  <cp:lastPrinted>2020-01-20T08:32:00Z</cp:lastPrinted>
  <dcterms:created xsi:type="dcterms:W3CDTF">2021-07-07T05:53:00Z</dcterms:created>
  <dcterms:modified xsi:type="dcterms:W3CDTF">2021-07-07T05:53:00Z</dcterms:modified>
</cp:coreProperties>
</file>